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1659" w14:textId="1B7D3A74" w:rsidR="0004262D" w:rsidRP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Załącznik nr 1</w:t>
      </w:r>
    </w:p>
    <w:p w14:paraId="3AA831D5" w14:textId="77777777" w:rsidR="0004262D" w:rsidRDefault="0004262D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</w:p>
    <w:p w14:paraId="08CFE1B4" w14:textId="2E38231F" w:rsidR="0004262D" w:rsidRDefault="0004262D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04262D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Formularz Ofertowy</w:t>
      </w:r>
    </w:p>
    <w:p w14:paraId="46A701E7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Dane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Imię i Nazwisko / Nazwa firmy: 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Adres: ...................................................................................................................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NIP (jeśli dotyczy): 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E-mail / Nr telefonu: ............................................................................................</w:t>
      </w:r>
    </w:p>
    <w:p w14:paraId="05BCC051" w14:textId="1CE37FCF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Zobowiązanie cenowe: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Oferuję realizację przedmiotu zamówienia za stawkę: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Cena brutto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brutto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za 1 godzinę: </w:t>
      </w:r>
      <w:r w:rsidR="003A471E">
        <w:rPr>
          <w:rFonts w:ascii="Arial" w:hAnsi="Arial" w:cs="Arial"/>
          <w:color w:val="222222"/>
          <w:shd w:val="clear" w:color="auto" w:fill="FFFFFF"/>
        </w:rPr>
        <w:t>…………</w:t>
      </w:r>
      <w:r>
        <w:rPr>
          <w:rFonts w:ascii="Arial" w:hAnsi="Arial" w:cs="Arial"/>
          <w:color w:val="222222"/>
          <w:shd w:val="clear" w:color="auto" w:fill="FFFFFF"/>
        </w:rPr>
        <w:t xml:space="preserve"> zł (słownie: .....................................................)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Doświadczenie zawodowe: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Oświadczam, że posiadam</w:t>
      </w:r>
      <w:r w:rsidR="009E3189">
        <w:rPr>
          <w:rFonts w:ascii="Arial" w:hAnsi="Arial" w:cs="Arial"/>
          <w:color w:val="222222"/>
          <w:shd w:val="clear" w:color="auto" w:fill="FFFFFF"/>
        </w:rPr>
        <w:t xml:space="preserve"> wymagane</w:t>
      </w:r>
      <w:r>
        <w:rPr>
          <w:rFonts w:ascii="Arial" w:hAnsi="Arial" w:cs="Arial"/>
          <w:color w:val="222222"/>
          <w:shd w:val="clear" w:color="auto" w:fill="FFFFFF"/>
        </w:rPr>
        <w:t xml:space="preserve"> doświadczenie</w:t>
      </w:r>
      <w:r w:rsidR="009E3189">
        <w:rPr>
          <w:rFonts w:ascii="Arial" w:hAnsi="Arial" w:cs="Arial"/>
          <w:color w:val="222222"/>
          <w:shd w:val="clear" w:color="auto" w:fill="FFFFFF"/>
        </w:rPr>
        <w:t xml:space="preserve"> merytoryczne </w:t>
      </w:r>
      <w:r>
        <w:rPr>
          <w:rFonts w:ascii="Arial" w:hAnsi="Arial" w:cs="Arial"/>
          <w:color w:val="222222"/>
          <w:shd w:val="clear" w:color="auto" w:fill="FFFFFF"/>
        </w:rPr>
        <w:t xml:space="preserve">w pracy z </w:t>
      </w:r>
      <w:proofErr w:type="spellStart"/>
      <w:r w:rsidR="009E3189">
        <w:rPr>
          <w:rFonts w:ascii="Arial" w:hAnsi="Arial" w:cs="Arial"/>
          <w:color w:val="222222"/>
          <w:shd w:val="clear" w:color="auto" w:fill="FFFFFF"/>
        </w:rPr>
        <w:t>z</w:t>
      </w:r>
      <w:proofErr w:type="spellEnd"/>
      <w:r w:rsidR="009E3189">
        <w:rPr>
          <w:rFonts w:ascii="Arial" w:hAnsi="Arial" w:cs="Arial"/>
          <w:color w:val="222222"/>
          <w:shd w:val="clear" w:color="auto" w:fill="FFFFFF"/>
        </w:rPr>
        <w:t xml:space="preserve"> daną grupą odbiorców </w:t>
      </w:r>
      <w:r>
        <w:rPr>
          <w:rFonts w:ascii="Arial" w:hAnsi="Arial" w:cs="Arial"/>
          <w:color w:val="222222"/>
          <w:shd w:val="clear" w:color="auto" w:fill="FFFFFF"/>
        </w:rPr>
        <w:t>i przeprowadziłem/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dotychczas ......... (liczba) kursów/szkoleń dedykowanych tej grupie docelowej.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</w:t>
      </w:r>
      <w:r w:rsidR="009E3189">
        <w:rPr>
          <w:rFonts w:ascii="Arial" w:hAnsi="Arial" w:cs="Arial"/>
          <w:color w:val="222222"/>
          <w:shd w:val="clear" w:color="auto" w:fill="FFFFFF"/>
        </w:rPr>
        <w:t>CV powinno potwierdzać doświadczenie zawodowe wykonawcy)</w:t>
      </w:r>
    </w:p>
    <w:p w14:paraId="7099D3FB" w14:textId="189EA82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Oświadczenia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Oświadczam, że posiadam niezbędną wiedzę z zakresu</w:t>
      </w:r>
      <w:r w:rsidR="009E3189">
        <w:rPr>
          <w:rFonts w:ascii="Arial" w:hAnsi="Arial" w:cs="Arial"/>
          <w:color w:val="222222"/>
          <w:shd w:val="clear" w:color="auto" w:fill="FFFFFF"/>
        </w:rPr>
        <w:t xml:space="preserve"> tematyki określonej w zapytaniu ofertowym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Zobowiązuję się do przeprowadzenia zajęć w formie wykładów, dyskusji oraz interaktywnych warsztatów.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Akceptuję warunki płatności oraz formę zatrudnienia (umowa zlecenie lub współpracy)</w:t>
      </w:r>
    </w:p>
    <w:p w14:paraId="6429D4DA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</w:p>
    <w:p w14:paraId="7411D1FE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</w:p>
    <w:p w14:paraId="1CD34BB2" w14:textId="6C19D01A" w:rsidR="00FD6B55" w:rsidRDefault="0004262D">
      <w:r>
        <w:rPr>
          <w:rFonts w:ascii="Arial" w:hAnsi="Arial" w:cs="Arial"/>
          <w:color w:val="222222"/>
          <w:shd w:val="clear" w:color="auto" w:fill="FFFFFF"/>
        </w:rPr>
        <w:t>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(Data i czytelny podpis Wykonawcy)</w:t>
      </w:r>
    </w:p>
    <w:p w14:paraId="661FB43B" w14:textId="77777777" w:rsidR="00FD6B55" w:rsidRPr="00FD6B55" w:rsidRDefault="00FD6B55" w:rsidP="00FD6B55"/>
    <w:p w14:paraId="100F0D30" w14:textId="77777777" w:rsidR="00FD6B55" w:rsidRPr="00FD6B55" w:rsidRDefault="00FD6B55" w:rsidP="00FD6B55"/>
    <w:p w14:paraId="5094ECB7" w14:textId="77777777" w:rsidR="00FD6B55" w:rsidRPr="00FD6B55" w:rsidRDefault="00FD6B55" w:rsidP="00FD6B55"/>
    <w:p w14:paraId="3D679F8C" w14:textId="77777777" w:rsidR="00FD6B55" w:rsidRPr="00FD6B55" w:rsidRDefault="00FD6B55" w:rsidP="00FD6B55"/>
    <w:p w14:paraId="55C4E763" w14:textId="77777777" w:rsidR="00FD6B55" w:rsidRPr="00FD6B55" w:rsidRDefault="00FD6B55" w:rsidP="00FD6B55"/>
    <w:p w14:paraId="3551574D" w14:textId="43F5EBFB" w:rsidR="00AC095A" w:rsidRDefault="00AC095A" w:rsidP="00FD6B55">
      <w:pPr>
        <w:jc w:val="center"/>
      </w:pPr>
    </w:p>
    <w:sectPr w:rsidR="00AC095A" w:rsidSect="0004262D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DCC7" w14:textId="77777777" w:rsidR="00C62735" w:rsidRDefault="00C62735" w:rsidP="0004262D">
      <w:pPr>
        <w:spacing w:after="0" w:line="240" w:lineRule="auto"/>
      </w:pPr>
      <w:r>
        <w:separator/>
      </w:r>
    </w:p>
  </w:endnote>
  <w:endnote w:type="continuationSeparator" w:id="0">
    <w:p w14:paraId="4F929E67" w14:textId="77777777" w:rsidR="00C62735" w:rsidRDefault="00C62735" w:rsidP="0004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840D" w14:textId="77777777" w:rsidR="0059203C" w:rsidRDefault="0059203C" w:rsidP="0059203C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46E18884" w14:textId="77777777" w:rsidR="0059203C" w:rsidRDefault="0059203C" w:rsidP="0059203C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14:paraId="553F06B8" w14:textId="77777777" w:rsidR="0059203C" w:rsidRDefault="0059203C" w:rsidP="0059203C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i/>
          <w:iCs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</w:p>
  <w:p w14:paraId="6DF1B32F" w14:textId="77777777" w:rsidR="0059203C" w:rsidRDefault="0059203C" w:rsidP="0059203C">
    <w:pPr>
      <w:pStyle w:val="Stopka"/>
    </w:pPr>
  </w:p>
  <w:p w14:paraId="13832B44" w14:textId="77777777" w:rsidR="0059203C" w:rsidRDefault="00592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671B" w14:textId="77777777" w:rsidR="00C62735" w:rsidRDefault="00C62735" w:rsidP="0004262D">
      <w:pPr>
        <w:spacing w:after="0" w:line="240" w:lineRule="auto"/>
      </w:pPr>
      <w:r>
        <w:separator/>
      </w:r>
    </w:p>
  </w:footnote>
  <w:footnote w:type="continuationSeparator" w:id="0">
    <w:p w14:paraId="1119D7B5" w14:textId="77777777" w:rsidR="00C62735" w:rsidRDefault="00C62735" w:rsidP="0004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9FB6" w14:textId="77777777" w:rsidR="0059203C" w:rsidRDefault="0059203C" w:rsidP="0059203C">
    <w:pPr>
      <w:pStyle w:val="Nagwek"/>
    </w:pPr>
    <w:r>
      <w:rPr>
        <w:noProof/>
      </w:rPr>
      <w:drawing>
        <wp:inline distT="0" distB="0" distL="0" distR="0" wp14:anchorId="0BA352D8" wp14:editId="13ADEBE8">
          <wp:extent cx="5760720" cy="795013"/>
          <wp:effectExtent l="0" t="0" r="0" b="5715"/>
          <wp:docPr id="1" name="Obraz 1" descr="C:\Users\Visitor\AppData\Local\Microsoft\Windows\INetCache\Content.MSO\45D126B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sitor\AppData\Local\Microsoft\Windows\INetCache\Content.MSO\45D126B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7D997" w14:textId="77777777" w:rsidR="0059203C" w:rsidRDefault="0059203C" w:rsidP="0059203C">
    <w:pPr>
      <w:pStyle w:val="Nagwek"/>
    </w:pPr>
  </w:p>
  <w:p w14:paraId="05F1F6A6" w14:textId="77777777" w:rsidR="0059203C" w:rsidRDefault="00592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0BA"/>
    <w:multiLevelType w:val="hybridMultilevel"/>
    <w:tmpl w:val="87845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CC2"/>
    <w:multiLevelType w:val="hybridMultilevel"/>
    <w:tmpl w:val="726C3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7810"/>
    <w:multiLevelType w:val="hybridMultilevel"/>
    <w:tmpl w:val="BD0269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161DF0"/>
    <w:multiLevelType w:val="hybridMultilevel"/>
    <w:tmpl w:val="60503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E0766"/>
    <w:multiLevelType w:val="hybridMultilevel"/>
    <w:tmpl w:val="1D9E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D"/>
    <w:rsid w:val="0004262D"/>
    <w:rsid w:val="0007763A"/>
    <w:rsid w:val="002B3A8D"/>
    <w:rsid w:val="003A471E"/>
    <w:rsid w:val="00515AEA"/>
    <w:rsid w:val="0059203C"/>
    <w:rsid w:val="00714EF5"/>
    <w:rsid w:val="007740D7"/>
    <w:rsid w:val="00947DAD"/>
    <w:rsid w:val="009E3189"/>
    <w:rsid w:val="00AC095A"/>
    <w:rsid w:val="00C62735"/>
    <w:rsid w:val="00C94C77"/>
    <w:rsid w:val="00D57E21"/>
    <w:rsid w:val="00EF753F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C70D"/>
  <w15:chartTrackingRefBased/>
  <w15:docId w15:val="{7D8F23A7-5F58-4D75-A1EC-D6E7751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62D"/>
  </w:style>
  <w:style w:type="paragraph" w:styleId="Akapitzlist">
    <w:name w:val="List Paragraph"/>
    <w:basedOn w:val="Normalny"/>
    <w:uiPriority w:val="34"/>
    <w:qFormat/>
    <w:rsid w:val="000776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C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C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Visitor</cp:lastModifiedBy>
  <cp:revision>3</cp:revision>
  <cp:lastPrinted>2026-03-02T15:19:00Z</cp:lastPrinted>
  <dcterms:created xsi:type="dcterms:W3CDTF">2026-03-15T10:46:00Z</dcterms:created>
  <dcterms:modified xsi:type="dcterms:W3CDTF">2026-04-17T12:07:00Z</dcterms:modified>
</cp:coreProperties>
</file>